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487" w:rsidRPr="00100B69" w:rsidRDefault="00660487" w:rsidP="00770DA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B69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660487" w:rsidRPr="00100B69" w:rsidRDefault="00660487" w:rsidP="00770DA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B69"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об имуществе и обязательствах </w:t>
      </w:r>
      <w:proofErr w:type="gramStart"/>
      <w:r w:rsidRPr="00100B69">
        <w:rPr>
          <w:rFonts w:ascii="Times New Roman" w:hAnsi="Times New Roman" w:cs="Times New Roman"/>
          <w:b/>
          <w:bCs/>
          <w:sz w:val="24"/>
          <w:szCs w:val="24"/>
        </w:rPr>
        <w:t>имущественного</w:t>
      </w:r>
      <w:proofErr w:type="gramEnd"/>
    </w:p>
    <w:p w:rsidR="00660487" w:rsidRDefault="00660487" w:rsidP="00E05E9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B69">
        <w:rPr>
          <w:rFonts w:ascii="Times New Roman" w:hAnsi="Times New Roman" w:cs="Times New Roman"/>
          <w:b/>
          <w:bCs/>
          <w:sz w:val="24"/>
          <w:szCs w:val="24"/>
        </w:rPr>
        <w:t>характера</w:t>
      </w:r>
      <w:r w:rsidR="009C25E7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муниципальных служащих, депутатов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Сланцерудниковского муниципального образования Озинского муниципального района Саратовской области</w:t>
      </w:r>
      <w:r w:rsidR="009C25E7"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r w:rsidRPr="00100B69">
        <w:rPr>
          <w:rFonts w:ascii="Times New Roman" w:hAnsi="Times New Roman" w:cs="Times New Roman"/>
          <w:b/>
          <w:bCs/>
          <w:sz w:val="24"/>
          <w:szCs w:val="24"/>
        </w:rPr>
        <w:t xml:space="preserve"> членов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60487" w:rsidRDefault="009C25E7" w:rsidP="00E05E9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их</w:t>
      </w:r>
      <w:r w:rsidR="00660487">
        <w:rPr>
          <w:rFonts w:ascii="Times New Roman" w:hAnsi="Times New Roman" w:cs="Times New Roman"/>
          <w:b/>
          <w:bCs/>
          <w:sz w:val="24"/>
          <w:szCs w:val="24"/>
        </w:rPr>
        <w:t xml:space="preserve"> сем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ей </w:t>
      </w:r>
      <w:r w:rsidR="006604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0487" w:rsidRPr="00100B69">
        <w:rPr>
          <w:rFonts w:ascii="Times New Roman" w:hAnsi="Times New Roman" w:cs="Times New Roman"/>
          <w:b/>
          <w:bCs/>
          <w:sz w:val="24"/>
          <w:szCs w:val="24"/>
        </w:rPr>
        <w:t>за период</w:t>
      </w:r>
      <w:r w:rsidR="00660487">
        <w:rPr>
          <w:rFonts w:ascii="Times New Roman" w:hAnsi="Times New Roman" w:cs="Times New Roman"/>
          <w:b/>
          <w:bCs/>
        </w:rPr>
        <w:t xml:space="preserve"> </w:t>
      </w:r>
      <w:r w:rsidR="00660487" w:rsidRPr="00100B69">
        <w:rPr>
          <w:rFonts w:ascii="Times New Roman" w:hAnsi="Times New Roman" w:cs="Times New Roman"/>
          <w:b/>
          <w:bCs/>
          <w:sz w:val="24"/>
          <w:szCs w:val="24"/>
        </w:rPr>
        <w:t>с 1 января по 31 декабря 20</w:t>
      </w:r>
      <w:r w:rsidR="00726F29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660487" w:rsidRPr="00100B69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660487" w:rsidRPr="00E05E95" w:rsidRDefault="00660487" w:rsidP="00E05E95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tbl>
      <w:tblPr>
        <w:tblW w:w="103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15"/>
        <w:gridCol w:w="1134"/>
        <w:gridCol w:w="2127"/>
        <w:gridCol w:w="992"/>
        <w:gridCol w:w="850"/>
        <w:gridCol w:w="1560"/>
        <w:gridCol w:w="850"/>
        <w:gridCol w:w="920"/>
      </w:tblGrid>
      <w:tr w:rsidR="00660487" w:rsidRPr="00653BE9" w:rsidTr="009C25E7">
        <w:tc>
          <w:tcPr>
            <w:tcW w:w="19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BE9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за  2015 год, </w:t>
            </w:r>
          </w:p>
          <w:p w:rsidR="00660487" w:rsidRPr="00653BE9" w:rsidRDefault="00660487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BE9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770DA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BE9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487" w:rsidRPr="00653BE9" w:rsidRDefault="00660487" w:rsidP="00770DA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BE9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660487" w:rsidRPr="00653BE9" w:rsidTr="009C25E7">
        <w:tc>
          <w:tcPr>
            <w:tcW w:w="19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BE9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73246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BE9">
              <w:rPr>
                <w:rFonts w:ascii="Times New Roman" w:hAnsi="Times New Roman" w:cs="Times New Roman"/>
                <w:sz w:val="16"/>
                <w:szCs w:val="16"/>
              </w:rPr>
              <w:t>Площадь, кв</w:t>
            </w:r>
            <w:proofErr w:type="gramStart"/>
            <w:r w:rsidRPr="00653BE9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BE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BE9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487" w:rsidRPr="00653BE9" w:rsidRDefault="00660487" w:rsidP="007D7B9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BE9">
              <w:rPr>
                <w:rFonts w:ascii="Times New Roman" w:hAnsi="Times New Roman" w:cs="Times New Roman"/>
                <w:sz w:val="16"/>
                <w:szCs w:val="16"/>
              </w:rPr>
              <w:t>Площадь,</w:t>
            </w:r>
          </w:p>
          <w:p w:rsidR="00660487" w:rsidRPr="00653BE9" w:rsidRDefault="00660487" w:rsidP="007D7B9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BE9">
              <w:rPr>
                <w:rFonts w:ascii="Times New Roman" w:hAnsi="Times New Roman" w:cs="Times New Roman"/>
                <w:sz w:val="16"/>
                <w:szCs w:val="16"/>
              </w:rPr>
              <w:t xml:space="preserve"> кв. 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487" w:rsidRPr="00653BE9" w:rsidRDefault="00660487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BE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</w:tr>
      <w:tr w:rsidR="00D10576" w:rsidRPr="00653BE9" w:rsidTr="009C25E7"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Милосердный Вячеслав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306472,35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9C25E7" w:rsidRDefault="00D10576" w:rsidP="009C25E7">
            <w:pPr>
              <w:pStyle w:val="a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C25E7">
              <w:rPr>
                <w:rFonts w:ascii="Times New Roman" w:hAnsi="Times New Roman" w:cs="Times New Roman"/>
                <w:sz w:val="18"/>
                <w:szCs w:val="18"/>
              </w:rPr>
              <w:t>Жилой дом, олевая</w:t>
            </w:r>
            <w:proofErr w:type="gramStart"/>
            <w:r w:rsidRPr="009C25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9C25E7">
              <w:rPr>
                <w:rFonts w:ascii="Times New Roman" w:hAnsi="Times New Roman" w:cs="Times New Roman"/>
                <w:sz w:val="18"/>
                <w:szCs w:val="18"/>
              </w:rPr>
              <w:t xml:space="preserve">/2; </w:t>
            </w:r>
          </w:p>
          <w:p w:rsidR="00D10576" w:rsidRPr="009C25E7" w:rsidRDefault="00D10576" w:rsidP="00006AD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5E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1/2; </w:t>
            </w:r>
          </w:p>
          <w:p w:rsidR="00D10576" w:rsidRPr="00653BE9" w:rsidRDefault="00D10576" w:rsidP="00006AD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5E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ИЖС,</w:t>
            </w:r>
            <w:r w:rsidRPr="009C25E7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 ВАЗ-111130; УАЗ 33303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9C25E7" w:rsidRDefault="00D10576" w:rsidP="009C25E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9C25E7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  <w:p w:rsidR="00D10576" w:rsidRPr="009C25E7" w:rsidRDefault="00D10576" w:rsidP="009C25E7">
            <w:pPr>
              <w:pStyle w:val="a5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E7">
              <w:rPr>
                <w:rFonts w:ascii="Times New Roman" w:hAnsi="Times New Roman" w:cs="Times New Roman"/>
                <w:sz w:val="18"/>
                <w:szCs w:val="18"/>
              </w:rPr>
              <w:t>1240000</w:t>
            </w:r>
          </w:p>
          <w:p w:rsidR="00D10576" w:rsidRPr="009C25E7" w:rsidRDefault="00D10576" w:rsidP="009C25E7">
            <w:pPr>
              <w:rPr>
                <w:sz w:val="18"/>
                <w:szCs w:val="18"/>
              </w:rPr>
            </w:pPr>
            <w:r w:rsidRPr="009C25E7">
              <w:rPr>
                <w:rFonts w:ascii="Times New Roman" w:hAnsi="Times New Roman" w:cs="Times New Roman"/>
                <w:sz w:val="18"/>
                <w:szCs w:val="18"/>
              </w:rPr>
              <w:t>1035,0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D10576" w:rsidRDefault="00D10576" w:rsidP="00D10576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D1057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10576" w:rsidRPr="00D10576" w:rsidRDefault="00D10576" w:rsidP="00D10576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D105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0576" w:rsidRPr="009C25E7" w:rsidRDefault="00D10576" w:rsidP="00D10576">
            <w:pPr>
              <w:pStyle w:val="a5"/>
            </w:pPr>
            <w:r w:rsidRPr="00D105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D10576" w:rsidRDefault="00D10576" w:rsidP="00DC1AB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76">
              <w:rPr>
                <w:rFonts w:ascii="Times New Roman" w:hAnsi="Times New Roman" w:cs="Times New Roman"/>
                <w:sz w:val="18"/>
                <w:szCs w:val="18"/>
              </w:rPr>
              <w:t>3 комнатная квартира,</w:t>
            </w:r>
          </w:p>
          <w:p w:rsidR="00D10576" w:rsidRPr="00D10576" w:rsidRDefault="00D10576" w:rsidP="00DC1AB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D10576" w:rsidRDefault="00D10576" w:rsidP="00DC1AB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  <w:p w:rsidR="00D10576" w:rsidRPr="00D10576" w:rsidRDefault="00D10576" w:rsidP="00DC1A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576" w:rsidRPr="00D10576" w:rsidRDefault="00D10576" w:rsidP="00DC1AB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0576" w:rsidRPr="00D10576" w:rsidRDefault="00D10576" w:rsidP="00DC1A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576" w:rsidRPr="00D10576" w:rsidRDefault="00D10576" w:rsidP="00DC1A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576" w:rsidRPr="00653BE9" w:rsidTr="009C25E7"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Default="00D10576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МИЛОСЕРДНАЯ Татьяна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Default="00D10576" w:rsidP="00006A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248234,27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DC1AB8">
            <w:pPr>
              <w:pStyle w:val="a4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комнатная </w:t>
            </w: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653BE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DC1AB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DC1AB8">
            <w:pPr>
              <w:pStyle w:val="a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53B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9C25E7" w:rsidRDefault="00D10576" w:rsidP="00DC1AB8">
            <w:pPr>
              <w:pStyle w:val="a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C25E7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</w:t>
            </w:r>
            <w:proofErr w:type="gramStart"/>
            <w:r w:rsidR="00A46805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C25E7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proofErr w:type="gramEnd"/>
            <w:r w:rsidR="00A468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25E7">
              <w:rPr>
                <w:rFonts w:ascii="Times New Roman" w:hAnsi="Times New Roman" w:cs="Times New Roman"/>
                <w:sz w:val="18"/>
                <w:szCs w:val="18"/>
              </w:rPr>
              <w:t xml:space="preserve">1/2; </w:t>
            </w:r>
          </w:p>
          <w:p w:rsidR="00D10576" w:rsidRPr="009C25E7" w:rsidRDefault="00D10576" w:rsidP="00DC1AB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5E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1/2; </w:t>
            </w:r>
          </w:p>
          <w:p w:rsidR="00D10576" w:rsidRDefault="00D10576" w:rsidP="00DC1AB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5E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ИЖС,</w:t>
            </w:r>
            <w:r w:rsidRPr="009C25E7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:rsidR="00D10576" w:rsidRPr="00653BE9" w:rsidRDefault="00D10576" w:rsidP="00DC1AB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ВАЗ-111130; УАЗ 33303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9C25E7" w:rsidRDefault="00D10576" w:rsidP="00DC1AB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9C25E7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  <w:p w:rsidR="00D10576" w:rsidRDefault="00D10576" w:rsidP="00DC1AB8">
            <w:pPr>
              <w:pStyle w:val="a5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576" w:rsidRPr="009C25E7" w:rsidRDefault="00D10576" w:rsidP="00DC1AB8">
            <w:pPr>
              <w:pStyle w:val="a5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C25E7">
              <w:rPr>
                <w:rFonts w:ascii="Times New Roman" w:hAnsi="Times New Roman" w:cs="Times New Roman"/>
                <w:sz w:val="18"/>
                <w:szCs w:val="18"/>
              </w:rPr>
              <w:t>1240000</w:t>
            </w:r>
          </w:p>
          <w:p w:rsidR="00D10576" w:rsidRDefault="00D10576" w:rsidP="00DC1A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576" w:rsidRPr="009C25E7" w:rsidRDefault="00D10576" w:rsidP="00DC1AB8">
            <w:pPr>
              <w:rPr>
                <w:sz w:val="18"/>
                <w:szCs w:val="18"/>
              </w:rPr>
            </w:pPr>
            <w:r w:rsidRPr="009C25E7">
              <w:rPr>
                <w:rFonts w:ascii="Times New Roman" w:hAnsi="Times New Roman" w:cs="Times New Roman"/>
                <w:sz w:val="18"/>
                <w:szCs w:val="18"/>
              </w:rPr>
              <w:t>1035,0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576" w:rsidRPr="00D10576" w:rsidRDefault="00D10576" w:rsidP="00DC1AB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D1057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10576" w:rsidRDefault="00D10576" w:rsidP="00DC1AB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576" w:rsidRPr="00D10576" w:rsidRDefault="00D10576" w:rsidP="00DC1AB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D105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0576" w:rsidRDefault="00D10576" w:rsidP="00DC1AB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576" w:rsidRDefault="00D10576" w:rsidP="00DC1AB8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576" w:rsidRPr="009C25E7" w:rsidRDefault="00D10576" w:rsidP="00DC1AB8">
            <w:pPr>
              <w:pStyle w:val="a5"/>
            </w:pPr>
            <w:r w:rsidRPr="00D105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t xml:space="preserve"> </w:t>
            </w:r>
          </w:p>
        </w:tc>
      </w:tr>
      <w:tr w:rsidR="00D10576" w:rsidRPr="00653BE9" w:rsidTr="00A46805">
        <w:trPr>
          <w:trHeight w:val="952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53BE9">
              <w:rPr>
                <w:rFonts w:ascii="Times New Roman" w:hAnsi="Times New Roman" w:cs="Times New Roman"/>
                <w:sz w:val="18"/>
                <w:szCs w:val="18"/>
              </w:rPr>
              <w:t xml:space="preserve">Мыльникова </w:t>
            </w:r>
            <w:proofErr w:type="spellStart"/>
            <w:r w:rsidRPr="00653BE9">
              <w:rPr>
                <w:rFonts w:ascii="Times New Roman" w:hAnsi="Times New Roman" w:cs="Times New Roman"/>
                <w:sz w:val="18"/>
                <w:szCs w:val="18"/>
              </w:rPr>
              <w:t>Галия</w:t>
            </w:r>
            <w:proofErr w:type="spellEnd"/>
            <w:r w:rsidRPr="00653B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53BE9">
              <w:rPr>
                <w:rFonts w:ascii="Times New Roman" w:hAnsi="Times New Roman" w:cs="Times New Roman"/>
                <w:sz w:val="18"/>
                <w:szCs w:val="18"/>
              </w:rPr>
              <w:t>Аблсалыковна</w:t>
            </w:r>
            <w:proofErr w:type="spellEnd"/>
            <w:r w:rsidRPr="00653BE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53BE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9954,25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BE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D10576" w:rsidRDefault="00D10576" w:rsidP="004842A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76">
              <w:rPr>
                <w:rFonts w:ascii="Times New Roman" w:hAnsi="Times New Roman" w:cs="Times New Roman"/>
                <w:sz w:val="18"/>
                <w:szCs w:val="18"/>
              </w:rPr>
              <w:t>3 комнатная квартира,</w:t>
            </w:r>
          </w:p>
          <w:p w:rsidR="00D10576" w:rsidRPr="00D10576" w:rsidRDefault="00D10576" w:rsidP="004842A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10576">
              <w:rPr>
                <w:rFonts w:ascii="Times New Roman" w:hAnsi="Times New Roman" w:cs="Times New Roman"/>
                <w:sz w:val="18"/>
                <w:szCs w:val="18"/>
              </w:rPr>
              <w:t xml:space="preserve">1комнатная квартира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D10576" w:rsidRDefault="00D10576" w:rsidP="004842A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76"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  <w:p w:rsidR="00D10576" w:rsidRDefault="00D10576" w:rsidP="00527A9D">
            <w:pPr>
              <w:rPr>
                <w:sz w:val="18"/>
                <w:szCs w:val="18"/>
              </w:rPr>
            </w:pPr>
          </w:p>
          <w:p w:rsidR="00D10576" w:rsidRPr="00D10576" w:rsidRDefault="00D10576" w:rsidP="00527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576"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576" w:rsidRPr="00D10576" w:rsidRDefault="00D10576" w:rsidP="004842A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7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0576" w:rsidRPr="00D10576" w:rsidRDefault="00D10576" w:rsidP="00527A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576" w:rsidRPr="00D10576" w:rsidRDefault="00D10576" w:rsidP="00527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57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</w:tr>
      <w:tr w:rsidR="00D10576" w:rsidRPr="00653BE9" w:rsidTr="009C25E7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53BE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53BE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69414,18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комнатная </w:t>
            </w: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653BE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BE9"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  <w:p w:rsidR="00D10576" w:rsidRPr="00653BE9" w:rsidRDefault="00D10576" w:rsidP="00484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BE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комнатная </w:t>
            </w: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653BE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BE9"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576" w:rsidRPr="00653BE9" w:rsidRDefault="00D10576" w:rsidP="004842A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B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D10576" w:rsidRPr="00653BE9" w:rsidTr="009C25E7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pStyle w:val="a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3B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pStyle w:val="a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2376,15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pStyle w:val="a4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комнатная </w:t>
            </w: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653BE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3BE9"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pStyle w:val="a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53B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76">
              <w:rPr>
                <w:rFonts w:ascii="Times New Roman" w:hAnsi="Times New Roman" w:cs="Times New Roman"/>
                <w:sz w:val="18"/>
                <w:szCs w:val="18"/>
              </w:rPr>
              <w:t xml:space="preserve">1комнатная квартира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576" w:rsidRPr="00653BE9" w:rsidRDefault="00D10576" w:rsidP="004842A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r w:rsidRPr="00653B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10576" w:rsidRPr="00653BE9" w:rsidTr="00A46805">
        <w:trPr>
          <w:trHeight w:val="618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A46805" w:rsidRDefault="00D10576" w:rsidP="004842A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6805">
              <w:rPr>
                <w:rFonts w:ascii="Times New Roman" w:hAnsi="Times New Roman" w:cs="Times New Roman"/>
                <w:sz w:val="18"/>
                <w:szCs w:val="18"/>
              </w:rPr>
              <w:t>Абдрахманова</w:t>
            </w:r>
            <w:proofErr w:type="spellEnd"/>
            <w:r w:rsidRPr="00A468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6805">
              <w:rPr>
                <w:rFonts w:ascii="Times New Roman" w:hAnsi="Times New Roman" w:cs="Times New Roman"/>
                <w:sz w:val="18"/>
                <w:szCs w:val="18"/>
              </w:rPr>
              <w:t>Камила</w:t>
            </w:r>
            <w:proofErr w:type="spellEnd"/>
            <w:r w:rsidRPr="00A468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6805">
              <w:rPr>
                <w:rFonts w:ascii="Times New Roman" w:hAnsi="Times New Roman" w:cs="Times New Roman"/>
                <w:sz w:val="18"/>
                <w:szCs w:val="18"/>
              </w:rPr>
              <w:t>Канаткалиева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A46805" w:rsidRDefault="00D10576" w:rsidP="004842A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A46805">
              <w:rPr>
                <w:rFonts w:ascii="Times New Roman" w:hAnsi="Times New Roman" w:cs="Times New Roman"/>
                <w:sz w:val="18"/>
                <w:szCs w:val="18"/>
              </w:rPr>
              <w:t>197683,34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A46805" w:rsidRDefault="00D10576" w:rsidP="004842A5">
            <w:pPr>
              <w:pStyle w:val="a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46805">
              <w:rPr>
                <w:rFonts w:ascii="Times New Roman" w:hAnsi="Times New Roman" w:cs="Times New Roman"/>
                <w:sz w:val="18"/>
                <w:szCs w:val="18"/>
              </w:rPr>
              <w:t xml:space="preserve">2 комнатная квартира, долевая 1/4 </w:t>
            </w:r>
          </w:p>
          <w:p w:rsidR="00D10576" w:rsidRPr="00A46805" w:rsidRDefault="00D10576" w:rsidP="00C00C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68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A46805" w:rsidRDefault="00D10576" w:rsidP="004842A5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805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A46805" w:rsidRDefault="00D10576" w:rsidP="004842A5">
            <w:pPr>
              <w:pStyle w:val="a4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8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D10576" w:rsidRPr="00A46805" w:rsidRDefault="00D10576" w:rsidP="004842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A46805" w:rsidRDefault="00D10576" w:rsidP="00484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80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A46805" w:rsidRDefault="00D10576" w:rsidP="00484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576" w:rsidRPr="00A46805" w:rsidRDefault="00D10576" w:rsidP="00484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576" w:rsidRPr="00A46805" w:rsidRDefault="00D10576" w:rsidP="004842A5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A468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10576" w:rsidRPr="00A46805" w:rsidRDefault="00D10576" w:rsidP="004842A5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576" w:rsidRPr="00A46805" w:rsidRDefault="00D10576" w:rsidP="004842A5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0576" w:rsidRPr="00A46805" w:rsidRDefault="00D10576" w:rsidP="004842A5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576" w:rsidRPr="00653BE9" w:rsidTr="009C25E7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Default="00D10576" w:rsidP="004842A5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Default="00D10576" w:rsidP="004842A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594043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комнатная </w:t>
            </w: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долевая 1/</w:t>
            </w:r>
          </w:p>
          <w:p w:rsidR="00D10576" w:rsidRDefault="00D10576" w:rsidP="004842A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Default="00D10576" w:rsidP="004842A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034F95" w:rsidRDefault="00D10576" w:rsidP="004842A5">
            <w:pPr>
              <w:pStyle w:val="a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Default="00D10576" w:rsidP="00484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Default="00D10576" w:rsidP="004842A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576" w:rsidRPr="00653BE9" w:rsidRDefault="00D10576" w:rsidP="004842A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10576" w:rsidRPr="00653BE9" w:rsidTr="009C25E7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Default="00D10576" w:rsidP="004842A5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Default="00D10576" w:rsidP="004842A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FD57A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комнатная </w:t>
            </w: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долевая 1/4 </w:t>
            </w:r>
          </w:p>
          <w:p w:rsidR="00D10576" w:rsidRDefault="00D10576" w:rsidP="00FD57A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Default="00D10576" w:rsidP="00FD57A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034F95" w:rsidRDefault="00D10576" w:rsidP="00FD57A0">
            <w:pPr>
              <w:pStyle w:val="a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Default="00D10576" w:rsidP="00FD5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Default="00D10576" w:rsidP="00FD57A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576" w:rsidRPr="00653BE9" w:rsidRDefault="00D10576" w:rsidP="00FD57A0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10576" w:rsidRPr="00653BE9" w:rsidTr="009C25E7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Default="00D10576" w:rsidP="004842A5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Default="00D10576" w:rsidP="004842A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FD57A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комнатная </w:t>
            </w: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долевая 1/4 </w:t>
            </w:r>
            <w:r w:rsidRPr="00653BE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10576" w:rsidRDefault="00D10576" w:rsidP="00FD57A0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Default="00D10576" w:rsidP="00FD57A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034F95" w:rsidRDefault="00D10576" w:rsidP="00FD57A0">
            <w:pPr>
              <w:pStyle w:val="a4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Default="00D10576" w:rsidP="00FD5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Default="00D10576" w:rsidP="00FD57A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576" w:rsidRPr="00653BE9" w:rsidRDefault="00D10576" w:rsidP="00FD57A0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10576" w:rsidRPr="00653BE9" w:rsidTr="009C25E7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Зацаринина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</w:t>
            </w: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DA6A42" w:rsidRDefault="00D10576" w:rsidP="004842A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77768,23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594043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комнатная </w:t>
            </w: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долевая 1/2</w:t>
            </w:r>
            <w:r w:rsidRPr="00653BE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10576" w:rsidRPr="00653BE9" w:rsidRDefault="00D10576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576" w:rsidRPr="00653BE9" w:rsidRDefault="00D10576" w:rsidP="004842A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576" w:rsidRPr="00653BE9" w:rsidTr="009C25E7">
        <w:trPr>
          <w:trHeight w:val="896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Default="00D10576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Default="00D10576" w:rsidP="004842A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173782,03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FD57A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комнатная </w:t>
            </w: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долевая 1/2</w:t>
            </w:r>
            <w:r w:rsidRPr="00653BE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10576" w:rsidRPr="00653BE9" w:rsidRDefault="00D10576" w:rsidP="00FD5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FD5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FD5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FD57A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576" w:rsidRPr="00653BE9" w:rsidRDefault="00D10576" w:rsidP="004842A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576" w:rsidRPr="00653BE9" w:rsidTr="009C25E7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Дехтярева Татьяна Владимировна</w:t>
            </w: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DA6A42" w:rsidRDefault="00D10576" w:rsidP="004842A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304356,15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FD57A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комнатная </w:t>
            </w: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D10576" w:rsidRPr="00653BE9" w:rsidRDefault="00D10576" w:rsidP="00FD5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FD5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FD5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FD57A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5A6E9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576" w:rsidRPr="00653BE9" w:rsidRDefault="00D10576" w:rsidP="004842A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576" w:rsidRPr="00653BE9" w:rsidTr="009C25E7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DA6A42" w:rsidRDefault="00D10576" w:rsidP="004842A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576" w:rsidRPr="00653BE9" w:rsidRDefault="00D10576" w:rsidP="00484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FD57A0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комнатная </w:t>
            </w: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A4680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D10576" w:rsidRPr="00653BE9" w:rsidRDefault="00D10576" w:rsidP="00FD5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FD5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576" w:rsidRPr="00653BE9" w:rsidRDefault="00D10576" w:rsidP="00FD5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D10576" w:rsidRPr="00653BE9" w:rsidTr="009C25E7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Кулибабина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Ивановна</w:t>
            </w: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DA6A42" w:rsidRDefault="00D10576" w:rsidP="004842A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318652,77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комнатная </w:t>
            </w: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 доля в долевом строительстве жилого помещения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Default="00D10576" w:rsidP="00484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  <w:p w:rsidR="00D10576" w:rsidRDefault="00D10576" w:rsidP="00484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576" w:rsidRPr="00653BE9" w:rsidRDefault="00D10576" w:rsidP="00484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Default="00D10576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0576" w:rsidRDefault="00D10576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576" w:rsidRPr="00653BE9" w:rsidRDefault="00D10576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576" w:rsidRPr="00653BE9" w:rsidRDefault="00D10576" w:rsidP="004842A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576" w:rsidRPr="00653BE9" w:rsidTr="009C25E7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DA6A42" w:rsidRDefault="00D10576" w:rsidP="004842A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279642,91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2106, доля в долевом строительстве жилого помещения, земельный участок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Default="00D10576" w:rsidP="00484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576" w:rsidRDefault="00D10576" w:rsidP="00484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40,06</w:t>
            </w:r>
          </w:p>
          <w:p w:rsidR="00D10576" w:rsidRDefault="00D10576" w:rsidP="00484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576" w:rsidRPr="00653BE9" w:rsidRDefault="00D10576" w:rsidP="00484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 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Default="00D10576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576" w:rsidRDefault="00D10576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0576" w:rsidRDefault="00D10576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576" w:rsidRPr="00653BE9" w:rsidRDefault="00D10576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комнатная </w:t>
            </w: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576" w:rsidRPr="00653BE9" w:rsidRDefault="00D10576" w:rsidP="004842A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D10576" w:rsidRPr="00653BE9" w:rsidTr="009C25E7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Default="00D10576" w:rsidP="004842A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Default="00D10576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Default="00D10576" w:rsidP="00484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Default="00D10576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FD57A0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комнатная </w:t>
            </w: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FD57A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576" w:rsidRPr="00653BE9" w:rsidRDefault="00D10576" w:rsidP="00FD57A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D10576" w:rsidRPr="00653BE9" w:rsidTr="009C25E7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Default="00D10576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Карачев Евгений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Default="00760B2B" w:rsidP="004842A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255211,28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760B2B" w:rsidRDefault="00760B2B" w:rsidP="00760B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323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Default="00D10576" w:rsidP="00484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760B2B" w:rsidRDefault="00760B2B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Default="00760B2B" w:rsidP="00FD57A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Default="00760B2B" w:rsidP="00FD57A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576" w:rsidRDefault="00760B2B" w:rsidP="00FD57A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D10576" w:rsidRPr="00653BE9" w:rsidTr="009C25E7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Default="00D10576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Default="00D10576" w:rsidP="004842A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Default="00D10576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Default="00D10576" w:rsidP="00484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Default="00D10576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Default="00760B2B" w:rsidP="00FD57A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Default="00760B2B" w:rsidP="00FD57A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576" w:rsidRDefault="00760B2B" w:rsidP="00760B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D10576" w:rsidRPr="00653BE9" w:rsidTr="009C25E7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Мамбетов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Даулет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Сагатович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DA6A42" w:rsidRDefault="00D10576" w:rsidP="004842A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271036,00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474010" w:rsidRDefault="00D10576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  <w:r w:rsidRPr="00E75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ВАЗ2104</w:t>
            </w:r>
            <w:r w:rsidRPr="00E758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       </w:t>
            </w:r>
            <w:r w:rsidRPr="00E75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 5204,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Solano</w:t>
            </w:r>
            <w:r w:rsidRPr="00E75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              Т-40АМ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AC7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комнатная </w:t>
            </w: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жилой дом,       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Default="00D10576" w:rsidP="00AC7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  <w:p w:rsidR="00D10576" w:rsidRDefault="00D10576" w:rsidP="0047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D10576" w:rsidRPr="00653BE9" w:rsidRDefault="00D10576" w:rsidP="00AC7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916,0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576" w:rsidRDefault="00D10576" w:rsidP="00AC7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0576" w:rsidRDefault="00D10576" w:rsidP="00AC7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0576" w:rsidRPr="00653BE9" w:rsidRDefault="00D10576" w:rsidP="00AC7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D10576" w:rsidRPr="00653BE9" w:rsidTr="009C25E7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105040,97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74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комнатная </w:t>
            </w: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     земельный участок,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Default="00D10576" w:rsidP="00FD5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  <w:p w:rsidR="00D10576" w:rsidRDefault="00D10576" w:rsidP="0047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916га</w:t>
            </w:r>
          </w:p>
          <w:p w:rsidR="00D10576" w:rsidRPr="00653BE9" w:rsidRDefault="00D10576" w:rsidP="00FD5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Default="00D10576" w:rsidP="00FD5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0576" w:rsidRDefault="00D10576" w:rsidP="00FD5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10576" w:rsidRPr="00653BE9" w:rsidRDefault="00D10576" w:rsidP="00FD5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760B2B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760B2B" w:rsidP="00484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775га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576" w:rsidRPr="00653BE9" w:rsidRDefault="00760B2B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D10576" w:rsidRPr="00653BE9" w:rsidTr="009C25E7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Матросов Олег Васильевич</w:t>
            </w: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DA6A42" w:rsidRDefault="00D10576" w:rsidP="004842A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247264,29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B26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комнатная </w:t>
            </w: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;1/2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760B2B" w:rsidP="004842A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576" w:rsidRPr="00653BE9" w:rsidRDefault="00D10576" w:rsidP="004842A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576" w:rsidRPr="00653BE9" w:rsidTr="009C25E7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Default="00D10576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Default="00D10576" w:rsidP="004842A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266593,38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FD5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комнатная </w:t>
            </w: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;1/2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FD5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FD5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760B2B" w:rsidP="004842A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76" w:rsidRPr="00653BE9" w:rsidRDefault="00D10576" w:rsidP="004842A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576" w:rsidRPr="00653BE9" w:rsidRDefault="00D10576" w:rsidP="004842A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B2B" w:rsidRPr="00653BE9" w:rsidTr="009C25E7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Default="00760B2B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Default="00760B2B" w:rsidP="004842A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Default="00760B2B" w:rsidP="00FD5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Default="00760B2B" w:rsidP="00FD5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653BE9" w:rsidRDefault="00760B2B" w:rsidP="00FD57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653BE9" w:rsidRDefault="00760B2B" w:rsidP="00DC1AB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комнатная </w:t>
            </w: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653BE9" w:rsidRDefault="00760B2B" w:rsidP="00DC1A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B2B" w:rsidRPr="00653BE9" w:rsidRDefault="00760B2B" w:rsidP="00DC1AB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760B2B" w:rsidRPr="00653BE9" w:rsidTr="009C25E7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653BE9" w:rsidRDefault="00760B2B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Прокудина Диана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Вячеславна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DA6A42" w:rsidRDefault="00760B2B" w:rsidP="004842A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271571,01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653BE9" w:rsidRDefault="00760B2B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комнатная </w:t>
            </w: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653BE9" w:rsidRDefault="00760B2B" w:rsidP="00484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653BE9" w:rsidRDefault="00760B2B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653BE9" w:rsidRDefault="00760B2B" w:rsidP="004842A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653BE9" w:rsidRDefault="00760B2B" w:rsidP="004842A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B2B" w:rsidRPr="00653BE9" w:rsidRDefault="00760B2B" w:rsidP="004842A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B2B" w:rsidRPr="00653BE9" w:rsidTr="009C25E7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653BE9" w:rsidRDefault="00760B2B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DA6A42" w:rsidRDefault="00A46805" w:rsidP="004842A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653BE9" w:rsidRDefault="00760B2B" w:rsidP="00054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653BE9" w:rsidRDefault="00760B2B" w:rsidP="00484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653BE9" w:rsidRDefault="00760B2B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653BE9" w:rsidRDefault="00760B2B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комнатная </w:t>
            </w: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Default="00760B2B" w:rsidP="00484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760B2B" w:rsidRPr="00653BE9" w:rsidRDefault="00760B2B" w:rsidP="00BF7D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B2B" w:rsidRPr="00653BE9" w:rsidRDefault="00760B2B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760B2B" w:rsidRPr="00653BE9" w:rsidTr="009C25E7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653BE9" w:rsidRDefault="00760B2B" w:rsidP="00FD57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Пушкарева Наталья Вячеславовна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653BE9" w:rsidRDefault="00760B2B" w:rsidP="00FD57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753A5B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земельный участок</w:t>
            </w:r>
          </w:p>
          <w:p w:rsidR="00760B2B" w:rsidRPr="00753A5B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753A5B">
              <w:rPr>
                <w:rFonts w:ascii="Times New Roman" w:hAnsi="Times New Roman" w:cs="Times New Roman"/>
              </w:rPr>
              <w:t>Жилой дом</w:t>
            </w:r>
          </w:p>
          <w:p w:rsidR="00760B2B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753A5B">
              <w:rPr>
                <w:rFonts w:ascii="Times New Roman" w:hAnsi="Times New Roman" w:cs="Times New Roman"/>
              </w:rPr>
              <w:t xml:space="preserve">Земельный </w:t>
            </w:r>
            <w:r w:rsidRPr="00753A5B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  <w:r>
              <w:rPr>
                <w:rFonts w:ascii="Times New Roman" w:hAnsi="Times New Roman" w:cs="Times New Roman"/>
              </w:rPr>
              <w:t>4)</w:t>
            </w:r>
            <w:r w:rsidRPr="00753A5B">
              <w:rPr>
                <w:rFonts w:ascii="Times New Roman" w:hAnsi="Times New Roman" w:cs="Times New Roman"/>
              </w:rPr>
              <w:t xml:space="preserve">Земельный участок , </w:t>
            </w:r>
            <w:r>
              <w:rPr>
                <w:rFonts w:ascii="Times New Roman" w:hAnsi="Times New Roman" w:cs="Times New Roman"/>
              </w:rPr>
              <w:t>5)</w:t>
            </w:r>
            <w:r w:rsidRPr="00753A5B">
              <w:rPr>
                <w:rFonts w:ascii="Times New Roman" w:hAnsi="Times New Roman" w:cs="Times New Roman"/>
              </w:rPr>
              <w:t>Земельный участок</w:t>
            </w:r>
            <w:proofErr w:type="gramStart"/>
            <w:r w:rsidRPr="00753A5B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760B2B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земельный участок</w:t>
            </w:r>
          </w:p>
          <w:p w:rsidR="00760B2B" w:rsidRPr="00753A5B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753A5B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930000</w:t>
            </w:r>
          </w:p>
          <w:p w:rsidR="00760B2B" w:rsidRPr="00753A5B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</w:p>
          <w:p w:rsidR="00760B2B" w:rsidRPr="00753A5B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  <w:r w:rsidRPr="00753A5B">
              <w:rPr>
                <w:rFonts w:ascii="Times New Roman" w:hAnsi="Times New Roman" w:cs="Times New Roman"/>
              </w:rPr>
              <w:t>458,9</w:t>
            </w:r>
          </w:p>
          <w:p w:rsidR="00760B2B" w:rsidRPr="00753A5B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  <w:r w:rsidRPr="00753A5B">
              <w:rPr>
                <w:rFonts w:ascii="Times New Roman" w:hAnsi="Times New Roman" w:cs="Times New Roman"/>
              </w:rPr>
              <w:t>1000</w:t>
            </w:r>
          </w:p>
          <w:p w:rsidR="00760B2B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</w:p>
          <w:p w:rsidR="00760B2B" w:rsidRPr="00753A5B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  <w:r w:rsidRPr="00753A5B">
              <w:rPr>
                <w:rFonts w:ascii="Times New Roman" w:hAnsi="Times New Roman" w:cs="Times New Roman"/>
              </w:rPr>
              <w:t>2000</w:t>
            </w:r>
          </w:p>
          <w:p w:rsidR="00760B2B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</w:p>
          <w:p w:rsidR="00760B2B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  <w:r w:rsidRPr="00753A5B">
              <w:rPr>
                <w:rFonts w:ascii="Times New Roman" w:hAnsi="Times New Roman" w:cs="Times New Roman"/>
              </w:rPr>
              <w:t>3000</w:t>
            </w:r>
          </w:p>
          <w:p w:rsidR="00760B2B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</w:p>
          <w:p w:rsidR="00760B2B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620000</w:t>
            </w:r>
          </w:p>
          <w:p w:rsidR="00760B2B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</w:p>
          <w:p w:rsidR="00760B2B" w:rsidRPr="00753A5B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034F95" w:rsidRDefault="00760B2B" w:rsidP="00FD5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760B2B" w:rsidRPr="00034F95" w:rsidRDefault="00760B2B" w:rsidP="00FD5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    </w:t>
            </w:r>
            <w:proofErr w:type="spellStart"/>
            <w:proofErr w:type="gramStart"/>
            <w:r w:rsidRPr="00034F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  <w:proofErr w:type="spellEnd"/>
            <w:proofErr w:type="gramEnd"/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0B2B" w:rsidRPr="00034F95" w:rsidRDefault="00760B2B" w:rsidP="00FD5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0B2B" w:rsidRPr="00034F95" w:rsidRDefault="00760B2B" w:rsidP="00FD5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0B2B" w:rsidRPr="00034F95" w:rsidRDefault="00760B2B" w:rsidP="00FD5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0B2B" w:rsidRPr="00034F95" w:rsidRDefault="00760B2B" w:rsidP="00FD5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253328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  <w:r w:rsidRPr="00253328">
              <w:rPr>
                <w:rFonts w:ascii="Times New Roman" w:hAnsi="Times New Roman" w:cs="Times New Roman"/>
              </w:rPr>
              <w:lastRenderedPageBreak/>
              <w:t xml:space="preserve">1)Земельный участок 2)Земельный участок , </w:t>
            </w:r>
            <w:r w:rsidRPr="00253328">
              <w:rPr>
                <w:rFonts w:ascii="Times New Roman" w:hAnsi="Times New Roman" w:cs="Times New Roman"/>
              </w:rPr>
              <w:lastRenderedPageBreak/>
              <w:t>3)Земельный участок</w:t>
            </w:r>
            <w:proofErr w:type="gramStart"/>
            <w:r w:rsidRPr="00253328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760B2B" w:rsidRPr="00253328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  <w:r w:rsidRPr="00253328">
              <w:rPr>
                <w:rFonts w:ascii="Times New Roman" w:hAnsi="Times New Roman" w:cs="Times New Roman"/>
              </w:rPr>
              <w:t>4)Земельный участок</w:t>
            </w:r>
          </w:p>
          <w:p w:rsidR="00760B2B" w:rsidRPr="00253328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  <w:r w:rsidRPr="00253328">
              <w:rPr>
                <w:rFonts w:ascii="Times New Roman" w:hAnsi="Times New Roman" w:cs="Times New Roman"/>
              </w:rPr>
              <w:t xml:space="preserve">5)Нежилое </w:t>
            </w:r>
            <w:proofErr w:type="spellStart"/>
            <w:r w:rsidRPr="00253328">
              <w:rPr>
                <w:rFonts w:ascii="Times New Roman" w:hAnsi="Times New Roman" w:cs="Times New Roman"/>
              </w:rPr>
              <w:t>здание-автопарт</w:t>
            </w:r>
            <w:proofErr w:type="spellEnd"/>
          </w:p>
          <w:p w:rsidR="00760B2B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  <w:r w:rsidRPr="00253328">
              <w:rPr>
                <w:rFonts w:ascii="Times New Roman" w:hAnsi="Times New Roman" w:cs="Times New Roman"/>
              </w:rPr>
              <w:t xml:space="preserve">6)нежилое </w:t>
            </w:r>
            <w:r>
              <w:rPr>
                <w:rFonts w:ascii="Times New Roman" w:hAnsi="Times New Roman" w:cs="Times New Roman"/>
              </w:rPr>
              <w:t>з</w:t>
            </w:r>
            <w:r w:rsidRPr="00253328">
              <w:rPr>
                <w:rFonts w:ascii="Times New Roman" w:hAnsi="Times New Roman" w:cs="Times New Roman"/>
              </w:rPr>
              <w:t>дание- столовая</w:t>
            </w:r>
          </w:p>
          <w:p w:rsidR="00760B2B" w:rsidRPr="00253328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253328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  <w:r w:rsidRPr="00253328">
              <w:rPr>
                <w:rFonts w:ascii="Times New Roman" w:hAnsi="Times New Roman" w:cs="Times New Roman"/>
              </w:rPr>
              <w:lastRenderedPageBreak/>
              <w:t>3000</w:t>
            </w:r>
          </w:p>
          <w:p w:rsidR="00760B2B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</w:p>
          <w:p w:rsidR="00760B2B" w:rsidRPr="00253328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  <w:r w:rsidRPr="00253328">
              <w:rPr>
                <w:rFonts w:ascii="Times New Roman" w:hAnsi="Times New Roman" w:cs="Times New Roman"/>
              </w:rPr>
              <w:t>3500</w:t>
            </w:r>
          </w:p>
          <w:p w:rsidR="00760B2B" w:rsidRPr="00253328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</w:p>
          <w:p w:rsidR="00760B2B" w:rsidRPr="00253328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  <w:r w:rsidRPr="00253328">
              <w:rPr>
                <w:rFonts w:ascii="Times New Roman" w:hAnsi="Times New Roman" w:cs="Times New Roman"/>
              </w:rPr>
              <w:lastRenderedPageBreak/>
              <w:t>3000</w:t>
            </w:r>
          </w:p>
          <w:p w:rsidR="00760B2B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</w:p>
          <w:p w:rsidR="00760B2B" w:rsidRPr="00253328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  <w:r w:rsidRPr="00253328">
              <w:rPr>
                <w:rFonts w:ascii="Times New Roman" w:hAnsi="Times New Roman" w:cs="Times New Roman"/>
              </w:rPr>
              <w:t>3500</w:t>
            </w:r>
          </w:p>
          <w:p w:rsidR="00760B2B" w:rsidRPr="00253328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  <w:r w:rsidRPr="00253328">
              <w:rPr>
                <w:rFonts w:ascii="Times New Roman" w:hAnsi="Times New Roman" w:cs="Times New Roman"/>
              </w:rPr>
              <w:t xml:space="preserve">         </w:t>
            </w:r>
          </w:p>
          <w:p w:rsidR="00760B2B" w:rsidRPr="00253328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  <w:r w:rsidRPr="00253328">
              <w:rPr>
                <w:rFonts w:ascii="Times New Roman" w:hAnsi="Times New Roman" w:cs="Times New Roman"/>
              </w:rPr>
              <w:t>1452,9</w:t>
            </w:r>
          </w:p>
          <w:p w:rsidR="00760B2B" w:rsidRPr="00253328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</w:p>
          <w:p w:rsidR="00760B2B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</w:p>
          <w:p w:rsidR="00760B2B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  <w:r w:rsidRPr="00253328">
              <w:rPr>
                <w:rFonts w:ascii="Times New Roman" w:hAnsi="Times New Roman" w:cs="Times New Roman"/>
              </w:rPr>
              <w:t>1230</w:t>
            </w:r>
          </w:p>
          <w:p w:rsidR="00760B2B" w:rsidRPr="00253328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B2B" w:rsidRPr="00253328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  <w:r w:rsidRPr="00253328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760B2B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</w:p>
          <w:p w:rsidR="00760B2B" w:rsidRPr="00253328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  <w:r w:rsidRPr="00253328">
              <w:rPr>
                <w:rFonts w:ascii="Times New Roman" w:hAnsi="Times New Roman" w:cs="Times New Roman"/>
              </w:rPr>
              <w:t xml:space="preserve">Россия </w:t>
            </w:r>
          </w:p>
          <w:p w:rsidR="00760B2B" w:rsidRPr="00253328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</w:p>
          <w:p w:rsidR="00760B2B" w:rsidRPr="00253328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  <w:r w:rsidRPr="00253328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760B2B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</w:p>
          <w:p w:rsidR="00760B2B" w:rsidRPr="00253328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  <w:r w:rsidRPr="00253328">
              <w:rPr>
                <w:rFonts w:ascii="Times New Roman" w:hAnsi="Times New Roman" w:cs="Times New Roman"/>
              </w:rPr>
              <w:t xml:space="preserve">Россия </w:t>
            </w:r>
          </w:p>
          <w:p w:rsidR="00760B2B" w:rsidRPr="00253328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</w:p>
          <w:p w:rsidR="00760B2B" w:rsidRPr="00253328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  <w:r w:rsidRPr="00253328">
              <w:rPr>
                <w:rFonts w:ascii="Times New Roman" w:hAnsi="Times New Roman" w:cs="Times New Roman"/>
              </w:rPr>
              <w:t xml:space="preserve">Россия </w:t>
            </w:r>
          </w:p>
          <w:p w:rsidR="00760B2B" w:rsidRPr="00253328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</w:p>
          <w:p w:rsidR="00760B2B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</w:p>
          <w:p w:rsidR="00760B2B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  <w:r w:rsidRPr="00253328">
              <w:rPr>
                <w:rFonts w:ascii="Times New Roman" w:hAnsi="Times New Roman" w:cs="Times New Roman"/>
              </w:rPr>
              <w:t xml:space="preserve">Россия </w:t>
            </w:r>
          </w:p>
          <w:p w:rsidR="00760B2B" w:rsidRPr="00253328" w:rsidRDefault="00760B2B" w:rsidP="00FD57A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760B2B" w:rsidRPr="00653BE9" w:rsidTr="009C25E7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653BE9" w:rsidRDefault="00760B2B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DA6A42" w:rsidRDefault="00760B2B" w:rsidP="004842A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034F95" w:rsidRDefault="00760B2B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1)Земельн</w:t>
            </w:r>
            <w:r w:rsidR="00A46805">
              <w:rPr>
                <w:rFonts w:ascii="Times New Roman" w:hAnsi="Times New Roman" w:cs="Times New Roman"/>
                <w:sz w:val="20"/>
                <w:szCs w:val="20"/>
              </w:rPr>
              <w:t xml:space="preserve">ый участок 2)Земельный участок  3)Земельный участок </w:t>
            </w:r>
          </w:p>
          <w:p w:rsidR="00760B2B" w:rsidRPr="00034F95" w:rsidRDefault="00760B2B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4)Земельный участок</w:t>
            </w:r>
          </w:p>
          <w:p w:rsidR="00760B2B" w:rsidRPr="00034F95" w:rsidRDefault="00760B2B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5)Нежилое </w:t>
            </w:r>
            <w:proofErr w:type="spellStart"/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здание-автопарт</w:t>
            </w:r>
            <w:proofErr w:type="spellEnd"/>
          </w:p>
          <w:p w:rsidR="00760B2B" w:rsidRPr="00034F95" w:rsidRDefault="00760B2B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6)нежилое здание- столовая</w:t>
            </w:r>
          </w:p>
          <w:p w:rsidR="00760B2B" w:rsidRPr="00034F95" w:rsidRDefault="00760B2B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7) НИССАН</w:t>
            </w:r>
            <w:r w:rsidRPr="005403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F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PATROL</w:t>
            </w:r>
          </w:p>
          <w:p w:rsidR="00760B2B" w:rsidRPr="00034F95" w:rsidRDefault="00760B2B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8)ФОЛЬКСВАГЕН  </w:t>
            </w:r>
            <w:r w:rsidRPr="00034F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SHARANGL</w:t>
            </w: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0B2B" w:rsidRPr="00034F95" w:rsidRDefault="00760B2B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9)СЗАП83571 прицеп</w:t>
            </w:r>
          </w:p>
          <w:p w:rsidR="00760B2B" w:rsidRPr="00034F95" w:rsidRDefault="00760B2B" w:rsidP="00445D5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10) СЗАП 8571 прицеп</w:t>
            </w:r>
          </w:p>
          <w:p w:rsidR="00760B2B" w:rsidRPr="00034F95" w:rsidRDefault="00760B2B" w:rsidP="00445D5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11)ГАЗ 33021</w:t>
            </w:r>
          </w:p>
          <w:p w:rsidR="00760B2B" w:rsidRPr="00034F95" w:rsidRDefault="00760B2B" w:rsidP="00445D5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12)прицеп 829450</w:t>
            </w:r>
          </w:p>
          <w:p w:rsidR="00760B2B" w:rsidRPr="00034F95" w:rsidRDefault="00760B2B" w:rsidP="00445D5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13)ГАЗ 32217</w:t>
            </w:r>
          </w:p>
          <w:p w:rsidR="00760B2B" w:rsidRPr="00034F95" w:rsidRDefault="00760B2B" w:rsidP="00445D5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14)УАЗ</w:t>
            </w:r>
            <w:r w:rsidR="00133D1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330301</w:t>
            </w:r>
          </w:p>
          <w:p w:rsidR="00760B2B" w:rsidRPr="00034F95" w:rsidRDefault="00760B2B" w:rsidP="00445D5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15)ГАЗ</w:t>
            </w:r>
            <w:r w:rsidR="00133D1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2705</w:t>
            </w:r>
          </w:p>
          <w:p w:rsidR="00760B2B" w:rsidRPr="00034F95" w:rsidRDefault="00760B2B" w:rsidP="00445D5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16)КАМАЗ</w:t>
            </w:r>
            <w:r w:rsidR="00133D1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53202</w:t>
            </w:r>
          </w:p>
          <w:p w:rsidR="00760B2B" w:rsidRPr="00445D56" w:rsidRDefault="00760B2B" w:rsidP="00445D56">
            <w:pPr>
              <w:pStyle w:val="a5"/>
              <w:rPr>
                <w:rFonts w:ascii="Times New Roman" w:hAnsi="Times New Roman" w:cs="Times New Roman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17)КАМАЗ</w:t>
            </w:r>
            <w:r w:rsidR="00133D1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53202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034F95" w:rsidRDefault="00760B2B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760B2B" w:rsidRPr="00034F95" w:rsidRDefault="00760B2B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  <w:p w:rsidR="00760B2B" w:rsidRPr="00034F95" w:rsidRDefault="00760B2B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760B2B" w:rsidRPr="00034F95" w:rsidRDefault="00760B2B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  <w:r w:rsidR="00A4680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1452,9</w:t>
            </w:r>
          </w:p>
          <w:p w:rsidR="00760B2B" w:rsidRPr="00034F95" w:rsidRDefault="00760B2B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0B2B" w:rsidRPr="00253328" w:rsidRDefault="00760B2B" w:rsidP="00253328">
            <w:pPr>
              <w:pStyle w:val="a5"/>
              <w:rPr>
                <w:rFonts w:ascii="Times New Roman" w:hAnsi="Times New Roman" w:cs="Times New Roman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1230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034F95" w:rsidRDefault="00760B2B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0B2B" w:rsidRPr="00034F95" w:rsidRDefault="00760B2B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0B2B" w:rsidRPr="00034F95" w:rsidRDefault="00760B2B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0B2B" w:rsidRPr="00034F95" w:rsidRDefault="00760B2B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0B2B" w:rsidRPr="00034F95" w:rsidRDefault="00760B2B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0B2B" w:rsidRPr="00034F95" w:rsidRDefault="00760B2B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0B2B" w:rsidRPr="0054033B" w:rsidRDefault="00760B2B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0B2B" w:rsidRPr="0054033B" w:rsidRDefault="00760B2B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0B2B" w:rsidRPr="00034F95" w:rsidRDefault="00760B2B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0B2B" w:rsidRPr="00034F95" w:rsidRDefault="00760B2B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0B2B" w:rsidRPr="00034F95" w:rsidRDefault="00760B2B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0B2B" w:rsidRPr="00034F95" w:rsidRDefault="00760B2B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0B2B" w:rsidRPr="00034F95" w:rsidRDefault="00760B2B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133D19" w:rsidRDefault="00133D19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0B2B" w:rsidRPr="00034F95" w:rsidRDefault="00760B2B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0B2B" w:rsidRPr="00034F95" w:rsidRDefault="00760B2B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0B2B" w:rsidRPr="00034F95" w:rsidRDefault="00760B2B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0B2B" w:rsidRPr="00034F95" w:rsidRDefault="00760B2B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0B2B" w:rsidRPr="00034F95" w:rsidRDefault="00760B2B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0B2B" w:rsidRPr="00034F95" w:rsidRDefault="00760B2B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0B2B" w:rsidRPr="00034F95" w:rsidRDefault="00760B2B" w:rsidP="0025332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034F95" w:rsidRDefault="00760B2B" w:rsidP="00AC73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760B2B" w:rsidRPr="00034F95" w:rsidRDefault="00760B2B" w:rsidP="00AC73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  <w:p w:rsidR="00760B2B" w:rsidRPr="00034F95" w:rsidRDefault="00760B2B" w:rsidP="00AC73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3)Земельный участок 4)Земельный участок 5)Земельный участок </w:t>
            </w:r>
          </w:p>
          <w:p w:rsidR="00760B2B" w:rsidRPr="00034F95" w:rsidRDefault="00760B2B" w:rsidP="00AC73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6) земельный участок</w:t>
            </w:r>
          </w:p>
          <w:p w:rsidR="00760B2B" w:rsidRPr="00034F95" w:rsidRDefault="00760B2B" w:rsidP="00AC73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7) земельный участок</w:t>
            </w:r>
          </w:p>
          <w:p w:rsidR="00760B2B" w:rsidRPr="00034F95" w:rsidRDefault="00760B2B" w:rsidP="00AC73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8) квартира</w:t>
            </w:r>
          </w:p>
          <w:p w:rsidR="00760B2B" w:rsidRPr="00034F95" w:rsidRDefault="00760B2B" w:rsidP="00AC73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9)жилой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034F95" w:rsidRDefault="00760B2B" w:rsidP="00AC73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930000</w:t>
            </w:r>
          </w:p>
          <w:p w:rsidR="00760B2B" w:rsidRPr="00034F95" w:rsidRDefault="00760B2B" w:rsidP="00AC73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0B2B" w:rsidRPr="00034F95" w:rsidRDefault="00760B2B" w:rsidP="00AC73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458,9</w:t>
            </w:r>
          </w:p>
          <w:p w:rsidR="00760B2B" w:rsidRPr="00034F95" w:rsidRDefault="00760B2B" w:rsidP="00AC73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760B2B" w:rsidRPr="00034F95" w:rsidRDefault="00760B2B" w:rsidP="00AC73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0B2B" w:rsidRPr="00034F95" w:rsidRDefault="00760B2B" w:rsidP="00AC73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760B2B" w:rsidRPr="00034F95" w:rsidRDefault="00760B2B" w:rsidP="00AC73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0B2B" w:rsidRPr="00034F95" w:rsidRDefault="00760B2B" w:rsidP="00AC73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760B2B" w:rsidRPr="00034F95" w:rsidRDefault="00760B2B" w:rsidP="00AC73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0B2B" w:rsidRPr="00034F95" w:rsidRDefault="00760B2B" w:rsidP="00AC73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620000</w:t>
            </w:r>
          </w:p>
          <w:p w:rsidR="00760B2B" w:rsidRPr="00034F95" w:rsidRDefault="00760B2B" w:rsidP="00AC73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0B2B" w:rsidRPr="00034F95" w:rsidRDefault="00760B2B" w:rsidP="00AC73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310000</w:t>
            </w:r>
          </w:p>
          <w:p w:rsidR="00760B2B" w:rsidRPr="00034F95" w:rsidRDefault="00760B2B" w:rsidP="00AC73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0B2B" w:rsidRPr="00034F95" w:rsidRDefault="00760B2B" w:rsidP="00AC73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  <w:p w:rsidR="00760B2B" w:rsidRPr="00034F95" w:rsidRDefault="00760B2B" w:rsidP="00AC73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458,9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B2B" w:rsidRPr="00034F95" w:rsidRDefault="00760B2B" w:rsidP="00AC7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0B2B" w:rsidRPr="00034F95" w:rsidRDefault="00760B2B" w:rsidP="00AC7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  <w:proofErr w:type="spellStart"/>
            <w:proofErr w:type="gramStart"/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0B2B" w:rsidRPr="00034F95" w:rsidRDefault="00760B2B" w:rsidP="00AC7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0B2B" w:rsidRDefault="00760B2B" w:rsidP="00AC7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0B2B" w:rsidRPr="00034F95" w:rsidRDefault="00760B2B" w:rsidP="00AC7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0B2B" w:rsidRPr="00034F95" w:rsidRDefault="00760B2B" w:rsidP="00AC7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0B2B" w:rsidRPr="00034F95" w:rsidRDefault="00760B2B" w:rsidP="00AC7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  <w:proofErr w:type="spellStart"/>
            <w:proofErr w:type="gramStart"/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760B2B" w:rsidRPr="00653BE9" w:rsidTr="009C25E7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653BE9" w:rsidRDefault="00760B2B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653BE9" w:rsidRDefault="00760B2B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653BE9" w:rsidRDefault="00760B2B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653BE9" w:rsidRDefault="00760B2B" w:rsidP="00484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653BE9" w:rsidRDefault="00760B2B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034F95" w:rsidRDefault="00760B2B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0B2B" w:rsidRPr="00034F95" w:rsidRDefault="00760B2B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034F95" w:rsidRDefault="00760B2B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  <w:p w:rsidR="00760B2B" w:rsidRPr="00034F95" w:rsidRDefault="00760B2B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458,9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B2B" w:rsidRPr="00034F95" w:rsidRDefault="00760B2B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0B2B" w:rsidRPr="00034F95" w:rsidRDefault="00760B2B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760B2B" w:rsidRPr="00653BE9" w:rsidTr="009C25E7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653BE9" w:rsidRDefault="00760B2B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653BE9" w:rsidRDefault="00760B2B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Default="00760B2B">
            <w:r w:rsidRPr="000B585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653BE9" w:rsidRDefault="00760B2B" w:rsidP="00484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653BE9" w:rsidRDefault="00760B2B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034F95" w:rsidRDefault="00760B2B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0B2B" w:rsidRPr="00034F95" w:rsidRDefault="00760B2B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034F95" w:rsidRDefault="00760B2B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  <w:p w:rsidR="00760B2B" w:rsidRPr="00034F95" w:rsidRDefault="00760B2B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458,9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B2B" w:rsidRPr="00034F95" w:rsidRDefault="00760B2B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0B2B" w:rsidRPr="00034F95" w:rsidRDefault="00760B2B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760B2B" w:rsidRPr="00653BE9" w:rsidTr="009C25E7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653BE9" w:rsidRDefault="00760B2B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653BE9" w:rsidRDefault="00760B2B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Default="00760B2B">
            <w:r w:rsidRPr="000B585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653BE9" w:rsidRDefault="00760B2B" w:rsidP="00484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653BE9" w:rsidRDefault="00760B2B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034F95" w:rsidRDefault="00760B2B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0B2B" w:rsidRPr="00034F95" w:rsidRDefault="00760B2B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034F95" w:rsidRDefault="00760B2B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  <w:p w:rsidR="00760B2B" w:rsidRPr="00034F95" w:rsidRDefault="00760B2B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458,9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B2B" w:rsidRPr="00034F95" w:rsidRDefault="00760B2B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0B2B" w:rsidRPr="00034F95" w:rsidRDefault="00760B2B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760B2B" w:rsidRPr="00653BE9" w:rsidTr="009C25E7">
        <w:trPr>
          <w:trHeight w:val="664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653BE9" w:rsidRDefault="00760B2B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3BE9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653BE9" w:rsidRDefault="00760B2B" w:rsidP="004842A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Default="00760B2B">
            <w:r w:rsidRPr="000B585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653BE9" w:rsidRDefault="00760B2B" w:rsidP="00484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653BE9" w:rsidRDefault="00760B2B" w:rsidP="00484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034F95" w:rsidRDefault="00760B2B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0B2B" w:rsidRPr="00034F95" w:rsidRDefault="00760B2B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2B" w:rsidRPr="00034F95" w:rsidRDefault="00760B2B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  <w:p w:rsidR="00760B2B" w:rsidRPr="00034F95" w:rsidRDefault="00760B2B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>458,9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B2B" w:rsidRPr="00034F95" w:rsidRDefault="00760B2B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0B2B" w:rsidRPr="00034F95" w:rsidRDefault="00760B2B" w:rsidP="00034F9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34F9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</w:tbl>
    <w:p w:rsidR="00660487" w:rsidRDefault="00660487" w:rsidP="002C702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60487" w:rsidRDefault="00660487" w:rsidP="00710F6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60487" w:rsidRDefault="00660487" w:rsidP="002C702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60487" w:rsidRDefault="00660487" w:rsidP="002C702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60487" w:rsidRDefault="00660487" w:rsidP="002C702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60487" w:rsidRDefault="00660487" w:rsidP="002C702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60487" w:rsidRDefault="00660487" w:rsidP="002C702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60487" w:rsidRDefault="00660487" w:rsidP="002C702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60487" w:rsidRDefault="00660487" w:rsidP="002C702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60487" w:rsidRDefault="00660487" w:rsidP="002C702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60487" w:rsidRDefault="00660487" w:rsidP="002C702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60487" w:rsidRDefault="00660487" w:rsidP="002C702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60487" w:rsidRDefault="00660487" w:rsidP="002C702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60487" w:rsidRDefault="00660487" w:rsidP="002C702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60487" w:rsidRDefault="00660487" w:rsidP="002C702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60487" w:rsidRDefault="00660487" w:rsidP="002C702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60487" w:rsidRDefault="00660487" w:rsidP="002C702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60487" w:rsidRDefault="00660487" w:rsidP="002C702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60487" w:rsidRDefault="00660487" w:rsidP="002C702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60487" w:rsidRDefault="00660487" w:rsidP="002C7029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660487" w:rsidSect="00896015">
      <w:pgSz w:w="11906" w:h="16838"/>
      <w:pgMar w:top="851" w:right="70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472" w:rsidRPr="006A4E85" w:rsidRDefault="00CE7472" w:rsidP="006A4E85">
      <w:pPr>
        <w:pStyle w:val="a4"/>
        <w:rPr>
          <w:rFonts w:ascii="Calibri" w:hAnsi="Calibri" w:cs="Calibri"/>
          <w:sz w:val="22"/>
          <w:szCs w:val="22"/>
        </w:rPr>
      </w:pPr>
      <w:r>
        <w:separator/>
      </w:r>
    </w:p>
  </w:endnote>
  <w:endnote w:type="continuationSeparator" w:id="1">
    <w:p w:rsidR="00CE7472" w:rsidRPr="006A4E85" w:rsidRDefault="00CE7472" w:rsidP="006A4E85">
      <w:pPr>
        <w:pStyle w:val="a4"/>
        <w:rPr>
          <w:rFonts w:ascii="Calibri" w:hAnsi="Calibri" w:cs="Calibr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472" w:rsidRPr="006A4E85" w:rsidRDefault="00CE7472" w:rsidP="006A4E85">
      <w:pPr>
        <w:pStyle w:val="a4"/>
        <w:rPr>
          <w:rFonts w:ascii="Calibri" w:hAnsi="Calibri" w:cs="Calibri"/>
          <w:sz w:val="22"/>
          <w:szCs w:val="22"/>
        </w:rPr>
      </w:pPr>
      <w:r>
        <w:separator/>
      </w:r>
    </w:p>
  </w:footnote>
  <w:footnote w:type="continuationSeparator" w:id="1">
    <w:p w:rsidR="00CE7472" w:rsidRPr="006A4E85" w:rsidRDefault="00CE7472" w:rsidP="006A4E85">
      <w:pPr>
        <w:pStyle w:val="a4"/>
        <w:rPr>
          <w:rFonts w:ascii="Calibri" w:hAnsi="Calibri" w:cs="Calibr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7658"/>
    <w:rsid w:val="00000ED9"/>
    <w:rsid w:val="000034AB"/>
    <w:rsid w:val="00004461"/>
    <w:rsid w:val="00006AD0"/>
    <w:rsid w:val="00015D3A"/>
    <w:rsid w:val="00016CC8"/>
    <w:rsid w:val="00020AC8"/>
    <w:rsid w:val="000216B0"/>
    <w:rsid w:val="000219E6"/>
    <w:rsid w:val="0002715A"/>
    <w:rsid w:val="00031B3E"/>
    <w:rsid w:val="00034F95"/>
    <w:rsid w:val="0003776A"/>
    <w:rsid w:val="00054B8A"/>
    <w:rsid w:val="00061E2F"/>
    <w:rsid w:val="000630B6"/>
    <w:rsid w:val="00075246"/>
    <w:rsid w:val="00093CD8"/>
    <w:rsid w:val="0009551D"/>
    <w:rsid w:val="000A3134"/>
    <w:rsid w:val="000B5683"/>
    <w:rsid w:val="000B5853"/>
    <w:rsid w:val="000C4517"/>
    <w:rsid w:val="000D1D76"/>
    <w:rsid w:val="000F1C89"/>
    <w:rsid w:val="000F2938"/>
    <w:rsid w:val="000F63AD"/>
    <w:rsid w:val="000F6E13"/>
    <w:rsid w:val="00100B69"/>
    <w:rsid w:val="00102925"/>
    <w:rsid w:val="00121D52"/>
    <w:rsid w:val="001231CE"/>
    <w:rsid w:val="00126602"/>
    <w:rsid w:val="00133D19"/>
    <w:rsid w:val="00135FAB"/>
    <w:rsid w:val="001410EC"/>
    <w:rsid w:val="001433D4"/>
    <w:rsid w:val="0016165F"/>
    <w:rsid w:val="00165C1E"/>
    <w:rsid w:val="00181A32"/>
    <w:rsid w:val="00183E6F"/>
    <w:rsid w:val="00185052"/>
    <w:rsid w:val="00187658"/>
    <w:rsid w:val="001969AB"/>
    <w:rsid w:val="00197163"/>
    <w:rsid w:val="001A09C5"/>
    <w:rsid w:val="001A1C72"/>
    <w:rsid w:val="001B459F"/>
    <w:rsid w:val="001D1AC0"/>
    <w:rsid w:val="001D2AB2"/>
    <w:rsid w:val="001E1123"/>
    <w:rsid w:val="001E54A1"/>
    <w:rsid w:val="00210148"/>
    <w:rsid w:val="002106D3"/>
    <w:rsid w:val="00212192"/>
    <w:rsid w:val="00216770"/>
    <w:rsid w:val="00221F1F"/>
    <w:rsid w:val="00222C02"/>
    <w:rsid w:val="0024662F"/>
    <w:rsid w:val="00253328"/>
    <w:rsid w:val="002547D2"/>
    <w:rsid w:val="0026180D"/>
    <w:rsid w:val="00262A86"/>
    <w:rsid w:val="00270EFA"/>
    <w:rsid w:val="00273AD3"/>
    <w:rsid w:val="0027577D"/>
    <w:rsid w:val="00282A0B"/>
    <w:rsid w:val="002A5AC9"/>
    <w:rsid w:val="002C7029"/>
    <w:rsid w:val="002D240C"/>
    <w:rsid w:val="002D3DF8"/>
    <w:rsid w:val="002D7B6E"/>
    <w:rsid w:val="002D7E97"/>
    <w:rsid w:val="002E70EA"/>
    <w:rsid w:val="002F2D8C"/>
    <w:rsid w:val="002F49DC"/>
    <w:rsid w:val="002F71A1"/>
    <w:rsid w:val="00330318"/>
    <w:rsid w:val="00331603"/>
    <w:rsid w:val="003342DA"/>
    <w:rsid w:val="00337A18"/>
    <w:rsid w:val="00340303"/>
    <w:rsid w:val="0036300D"/>
    <w:rsid w:val="003937F7"/>
    <w:rsid w:val="003946BF"/>
    <w:rsid w:val="00397689"/>
    <w:rsid w:val="003A6FDA"/>
    <w:rsid w:val="003B1F4C"/>
    <w:rsid w:val="003B553E"/>
    <w:rsid w:val="003D6F9A"/>
    <w:rsid w:val="003F4910"/>
    <w:rsid w:val="004024B5"/>
    <w:rsid w:val="004133D6"/>
    <w:rsid w:val="00436FA2"/>
    <w:rsid w:val="004374FC"/>
    <w:rsid w:val="00445D56"/>
    <w:rsid w:val="00451BD5"/>
    <w:rsid w:val="00456542"/>
    <w:rsid w:val="00463F0D"/>
    <w:rsid w:val="00474010"/>
    <w:rsid w:val="004842A5"/>
    <w:rsid w:val="004A173D"/>
    <w:rsid w:val="004B64EE"/>
    <w:rsid w:val="004C45D7"/>
    <w:rsid w:val="004D583C"/>
    <w:rsid w:val="004D7CD5"/>
    <w:rsid w:val="004F465E"/>
    <w:rsid w:val="004F5B51"/>
    <w:rsid w:val="005019FF"/>
    <w:rsid w:val="0051307D"/>
    <w:rsid w:val="0052640D"/>
    <w:rsid w:val="00527A9D"/>
    <w:rsid w:val="0054033B"/>
    <w:rsid w:val="00540D2C"/>
    <w:rsid w:val="00543709"/>
    <w:rsid w:val="00560D90"/>
    <w:rsid w:val="0057025A"/>
    <w:rsid w:val="00575F08"/>
    <w:rsid w:val="005878AC"/>
    <w:rsid w:val="00594043"/>
    <w:rsid w:val="005A6E93"/>
    <w:rsid w:val="005B746D"/>
    <w:rsid w:val="005C1B03"/>
    <w:rsid w:val="005C7817"/>
    <w:rsid w:val="005D3A91"/>
    <w:rsid w:val="00615E57"/>
    <w:rsid w:val="0062477D"/>
    <w:rsid w:val="0063568C"/>
    <w:rsid w:val="00653B29"/>
    <w:rsid w:val="00653BE9"/>
    <w:rsid w:val="00653CDB"/>
    <w:rsid w:val="00656543"/>
    <w:rsid w:val="00660487"/>
    <w:rsid w:val="00663F68"/>
    <w:rsid w:val="00665A3A"/>
    <w:rsid w:val="00667978"/>
    <w:rsid w:val="00691FE2"/>
    <w:rsid w:val="006959A2"/>
    <w:rsid w:val="006A22B3"/>
    <w:rsid w:val="006A4E85"/>
    <w:rsid w:val="006A67AD"/>
    <w:rsid w:val="006C5F34"/>
    <w:rsid w:val="006D1435"/>
    <w:rsid w:val="006D339B"/>
    <w:rsid w:val="006D4939"/>
    <w:rsid w:val="006E26F5"/>
    <w:rsid w:val="00710F6E"/>
    <w:rsid w:val="0071436B"/>
    <w:rsid w:val="00714AB4"/>
    <w:rsid w:val="00716E69"/>
    <w:rsid w:val="0072637B"/>
    <w:rsid w:val="00726F29"/>
    <w:rsid w:val="00732468"/>
    <w:rsid w:val="00741A6B"/>
    <w:rsid w:val="00743616"/>
    <w:rsid w:val="00753A5B"/>
    <w:rsid w:val="00760B2B"/>
    <w:rsid w:val="00762EC3"/>
    <w:rsid w:val="00770DA8"/>
    <w:rsid w:val="007734FF"/>
    <w:rsid w:val="007918AE"/>
    <w:rsid w:val="00793BCC"/>
    <w:rsid w:val="007A3203"/>
    <w:rsid w:val="007B338C"/>
    <w:rsid w:val="007B33BC"/>
    <w:rsid w:val="007B3DD5"/>
    <w:rsid w:val="007D358C"/>
    <w:rsid w:val="007D5B1C"/>
    <w:rsid w:val="007D7B9E"/>
    <w:rsid w:val="007E125A"/>
    <w:rsid w:val="007E7503"/>
    <w:rsid w:val="00806C0B"/>
    <w:rsid w:val="00811560"/>
    <w:rsid w:val="00823BA2"/>
    <w:rsid w:val="00823BD5"/>
    <w:rsid w:val="0082642D"/>
    <w:rsid w:val="00827BBE"/>
    <w:rsid w:val="008326D5"/>
    <w:rsid w:val="00833CB1"/>
    <w:rsid w:val="00860FE6"/>
    <w:rsid w:val="00862A54"/>
    <w:rsid w:val="00875744"/>
    <w:rsid w:val="00892D5E"/>
    <w:rsid w:val="00896015"/>
    <w:rsid w:val="00896C37"/>
    <w:rsid w:val="008A5AE9"/>
    <w:rsid w:val="008B3107"/>
    <w:rsid w:val="008C3830"/>
    <w:rsid w:val="008C4871"/>
    <w:rsid w:val="008C4E25"/>
    <w:rsid w:val="008D3087"/>
    <w:rsid w:val="008E5DA8"/>
    <w:rsid w:val="008F00B9"/>
    <w:rsid w:val="008F3418"/>
    <w:rsid w:val="008F5B51"/>
    <w:rsid w:val="00901F3C"/>
    <w:rsid w:val="0091725B"/>
    <w:rsid w:val="00937C36"/>
    <w:rsid w:val="009468B4"/>
    <w:rsid w:val="009471CB"/>
    <w:rsid w:val="009524D4"/>
    <w:rsid w:val="009576E6"/>
    <w:rsid w:val="00967F8E"/>
    <w:rsid w:val="00970164"/>
    <w:rsid w:val="009850EF"/>
    <w:rsid w:val="009962EF"/>
    <w:rsid w:val="009A388A"/>
    <w:rsid w:val="009A5D5F"/>
    <w:rsid w:val="009B30AF"/>
    <w:rsid w:val="009C25E7"/>
    <w:rsid w:val="009C7D5B"/>
    <w:rsid w:val="009D5CDF"/>
    <w:rsid w:val="009E45A1"/>
    <w:rsid w:val="009F11D1"/>
    <w:rsid w:val="00A010DE"/>
    <w:rsid w:val="00A03322"/>
    <w:rsid w:val="00A056F4"/>
    <w:rsid w:val="00A062E8"/>
    <w:rsid w:val="00A11E95"/>
    <w:rsid w:val="00A128EE"/>
    <w:rsid w:val="00A274F1"/>
    <w:rsid w:val="00A356CF"/>
    <w:rsid w:val="00A46805"/>
    <w:rsid w:val="00A547BF"/>
    <w:rsid w:val="00A8504F"/>
    <w:rsid w:val="00A87751"/>
    <w:rsid w:val="00A900DC"/>
    <w:rsid w:val="00A9095C"/>
    <w:rsid w:val="00A91360"/>
    <w:rsid w:val="00A96D5E"/>
    <w:rsid w:val="00AA14C1"/>
    <w:rsid w:val="00AA2DB3"/>
    <w:rsid w:val="00AA67A6"/>
    <w:rsid w:val="00AA6C60"/>
    <w:rsid w:val="00AB4909"/>
    <w:rsid w:val="00AB7619"/>
    <w:rsid w:val="00AB7E96"/>
    <w:rsid w:val="00AC5529"/>
    <w:rsid w:val="00AD3BB5"/>
    <w:rsid w:val="00AF118D"/>
    <w:rsid w:val="00AF1FB1"/>
    <w:rsid w:val="00B04AF7"/>
    <w:rsid w:val="00B067DD"/>
    <w:rsid w:val="00B21E06"/>
    <w:rsid w:val="00B26D47"/>
    <w:rsid w:val="00B47406"/>
    <w:rsid w:val="00B47460"/>
    <w:rsid w:val="00B541A2"/>
    <w:rsid w:val="00B808DA"/>
    <w:rsid w:val="00B85958"/>
    <w:rsid w:val="00B85BBC"/>
    <w:rsid w:val="00B9123F"/>
    <w:rsid w:val="00B91BF5"/>
    <w:rsid w:val="00B928A5"/>
    <w:rsid w:val="00B93D3B"/>
    <w:rsid w:val="00BA25ED"/>
    <w:rsid w:val="00BB3195"/>
    <w:rsid w:val="00BB7227"/>
    <w:rsid w:val="00BC7BDB"/>
    <w:rsid w:val="00BD6679"/>
    <w:rsid w:val="00BF7DCB"/>
    <w:rsid w:val="00C00CCA"/>
    <w:rsid w:val="00C019C4"/>
    <w:rsid w:val="00C108E8"/>
    <w:rsid w:val="00C153C6"/>
    <w:rsid w:val="00C25089"/>
    <w:rsid w:val="00C300C6"/>
    <w:rsid w:val="00C632EA"/>
    <w:rsid w:val="00C7483C"/>
    <w:rsid w:val="00C92512"/>
    <w:rsid w:val="00C9720C"/>
    <w:rsid w:val="00CA40E3"/>
    <w:rsid w:val="00CA5884"/>
    <w:rsid w:val="00CC21AA"/>
    <w:rsid w:val="00CC61E2"/>
    <w:rsid w:val="00CD7888"/>
    <w:rsid w:val="00CE23E2"/>
    <w:rsid w:val="00CE346E"/>
    <w:rsid w:val="00CE3768"/>
    <w:rsid w:val="00CE612F"/>
    <w:rsid w:val="00CE7472"/>
    <w:rsid w:val="00CF2910"/>
    <w:rsid w:val="00CF4EED"/>
    <w:rsid w:val="00D10576"/>
    <w:rsid w:val="00D23E71"/>
    <w:rsid w:val="00D249DD"/>
    <w:rsid w:val="00D255A2"/>
    <w:rsid w:val="00D26C38"/>
    <w:rsid w:val="00D330E0"/>
    <w:rsid w:val="00D45185"/>
    <w:rsid w:val="00D45376"/>
    <w:rsid w:val="00D61878"/>
    <w:rsid w:val="00D62273"/>
    <w:rsid w:val="00D90594"/>
    <w:rsid w:val="00DA6A42"/>
    <w:rsid w:val="00DA7471"/>
    <w:rsid w:val="00DB6288"/>
    <w:rsid w:val="00DB63F9"/>
    <w:rsid w:val="00DC08DB"/>
    <w:rsid w:val="00DD76D9"/>
    <w:rsid w:val="00DE2F2C"/>
    <w:rsid w:val="00DF1511"/>
    <w:rsid w:val="00DF2051"/>
    <w:rsid w:val="00DF4BF9"/>
    <w:rsid w:val="00DF4F1B"/>
    <w:rsid w:val="00E04C2B"/>
    <w:rsid w:val="00E05E95"/>
    <w:rsid w:val="00E123B7"/>
    <w:rsid w:val="00E16986"/>
    <w:rsid w:val="00E17789"/>
    <w:rsid w:val="00E17F71"/>
    <w:rsid w:val="00E2095F"/>
    <w:rsid w:val="00E22798"/>
    <w:rsid w:val="00E3154E"/>
    <w:rsid w:val="00E34D85"/>
    <w:rsid w:val="00E3563E"/>
    <w:rsid w:val="00E46784"/>
    <w:rsid w:val="00E5123D"/>
    <w:rsid w:val="00E55B06"/>
    <w:rsid w:val="00E63041"/>
    <w:rsid w:val="00E672F8"/>
    <w:rsid w:val="00E67A0E"/>
    <w:rsid w:val="00E72479"/>
    <w:rsid w:val="00E758A7"/>
    <w:rsid w:val="00EA50D1"/>
    <w:rsid w:val="00EB65AB"/>
    <w:rsid w:val="00EC220A"/>
    <w:rsid w:val="00ED2FED"/>
    <w:rsid w:val="00EE0DA1"/>
    <w:rsid w:val="00EF0AE6"/>
    <w:rsid w:val="00EF5CCA"/>
    <w:rsid w:val="00F02B3E"/>
    <w:rsid w:val="00F079AF"/>
    <w:rsid w:val="00F20F60"/>
    <w:rsid w:val="00F241E6"/>
    <w:rsid w:val="00F357E2"/>
    <w:rsid w:val="00F4170C"/>
    <w:rsid w:val="00F43666"/>
    <w:rsid w:val="00F54925"/>
    <w:rsid w:val="00F62F01"/>
    <w:rsid w:val="00F65CB4"/>
    <w:rsid w:val="00F748E8"/>
    <w:rsid w:val="00F84B9A"/>
    <w:rsid w:val="00F86F92"/>
    <w:rsid w:val="00F87173"/>
    <w:rsid w:val="00FA3019"/>
    <w:rsid w:val="00FA7ADF"/>
    <w:rsid w:val="00FB596F"/>
    <w:rsid w:val="00FD2DB6"/>
    <w:rsid w:val="00FE7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B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8765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1876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5">
    <w:name w:val="No Spacing"/>
    <w:uiPriority w:val="99"/>
    <w:qFormat/>
    <w:rsid w:val="0062477D"/>
    <w:rPr>
      <w:rFonts w:cs="Calibri"/>
      <w:sz w:val="22"/>
      <w:szCs w:val="22"/>
    </w:rPr>
  </w:style>
  <w:style w:type="paragraph" w:styleId="a6">
    <w:name w:val="header"/>
    <w:basedOn w:val="a"/>
    <w:link w:val="a7"/>
    <w:uiPriority w:val="99"/>
    <w:semiHidden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6A4E85"/>
  </w:style>
  <w:style w:type="paragraph" w:styleId="a8">
    <w:name w:val="footer"/>
    <w:basedOn w:val="a"/>
    <w:link w:val="a9"/>
    <w:uiPriority w:val="99"/>
    <w:semiHidden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6A4E85"/>
  </w:style>
  <w:style w:type="paragraph" w:styleId="aa">
    <w:name w:val="Balloon Text"/>
    <w:basedOn w:val="a"/>
    <w:link w:val="ab"/>
    <w:uiPriority w:val="99"/>
    <w:semiHidden/>
    <w:rsid w:val="009A3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9A388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70DA8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4</Pages>
  <Words>616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2016-04-05T14:23:00Z</cp:lastPrinted>
  <dcterms:created xsi:type="dcterms:W3CDTF">2013-05-15T12:27:00Z</dcterms:created>
  <dcterms:modified xsi:type="dcterms:W3CDTF">2017-04-17T10:27:00Z</dcterms:modified>
</cp:coreProperties>
</file>